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440BDE25" w:rsidR="002420FE" w:rsidRDefault="0083602A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 xml:space="preserve">Sprint </w:t>
      </w:r>
      <w:r w:rsidR="00E170F7">
        <w:rPr>
          <w:b/>
        </w:rPr>
        <w:t>2</w:t>
      </w:r>
      <w:r>
        <w:rPr>
          <w:b/>
        </w:rPr>
        <w:t xml:space="preserve"> Review Meeting Minutes 0</w:t>
      </w:r>
      <w:r w:rsidR="00E170F7">
        <w:rPr>
          <w:b/>
        </w:rPr>
        <w:t>2</w:t>
      </w:r>
      <w:r>
        <w:rPr>
          <w:b/>
        </w:rPr>
        <w:t>/</w:t>
      </w:r>
      <w:r w:rsidR="00E170F7">
        <w:rPr>
          <w:b/>
        </w:rPr>
        <w:t>11</w:t>
      </w:r>
      <w:r>
        <w:rPr>
          <w:b/>
        </w:rPr>
        <w:t>/2024</w:t>
      </w:r>
    </w:p>
    <w:p w14:paraId="00000002" w14:textId="77777777" w:rsidR="002420FE" w:rsidRDefault="002420FE">
      <w:pPr>
        <w:pBdr>
          <w:top w:val="nil"/>
          <w:left w:val="nil"/>
          <w:bottom w:val="nil"/>
          <w:right w:val="nil"/>
          <w:between w:val="nil"/>
        </w:pBdr>
      </w:pPr>
    </w:p>
    <w:p w14:paraId="715AC951" w14:textId="77777777" w:rsidR="0083602A" w:rsidRDefault="0083602A" w:rsidP="0083602A">
      <w:bookmarkStart w:id="0" w:name="_Hlk157176840"/>
      <w:r>
        <w:t xml:space="preserve">Project: </w:t>
      </w:r>
      <w:proofErr w:type="spellStart"/>
      <w:r>
        <w:t>BackLogger</w:t>
      </w:r>
      <w:proofErr w:type="spellEnd"/>
    </w:p>
    <w:p w14:paraId="42EA1359" w14:textId="77777777" w:rsidR="0083602A" w:rsidRPr="00D937EE" w:rsidRDefault="0083602A" w:rsidP="0083602A">
      <w:pPr>
        <w:rPr>
          <w:lang w:val="es-ES"/>
        </w:rPr>
      </w:pPr>
      <w:proofErr w:type="spellStart"/>
      <w:r w:rsidRPr="00D937EE">
        <w:rPr>
          <w:lang w:val="es-ES"/>
        </w:rPr>
        <w:t>Attendees</w:t>
      </w:r>
      <w:proofErr w:type="spellEnd"/>
      <w:r w:rsidRPr="00D937EE">
        <w:rPr>
          <w:lang w:val="es-ES"/>
        </w:rPr>
        <w:t xml:space="preserve">: Lorena Miranda, Luis Venegas, Brandon Torrens, </w:t>
      </w:r>
      <w:proofErr w:type="spellStart"/>
      <w:r w:rsidRPr="00D937EE">
        <w:rPr>
          <w:lang w:val="es-ES"/>
        </w:rPr>
        <w:t>Andres</w:t>
      </w:r>
      <w:proofErr w:type="spellEnd"/>
      <w:r w:rsidRPr="00D937EE">
        <w:rPr>
          <w:lang w:val="es-ES"/>
        </w:rPr>
        <w:t xml:space="preserve"> </w:t>
      </w:r>
      <w:proofErr w:type="spellStart"/>
      <w:r w:rsidRPr="00D937EE">
        <w:rPr>
          <w:lang w:val="es-ES"/>
        </w:rPr>
        <w:t>Vazquez</w:t>
      </w:r>
      <w:proofErr w:type="spellEnd"/>
      <w:r w:rsidRPr="00D937EE">
        <w:rPr>
          <w:lang w:val="es-ES"/>
        </w:rPr>
        <w:t>, Fernando Collante</w:t>
      </w:r>
    </w:p>
    <w:p w14:paraId="28F51EF7" w14:textId="5A9D8FD5" w:rsidR="0083602A" w:rsidRDefault="0083602A" w:rsidP="0083602A">
      <w:r>
        <w:t>Start time:</w:t>
      </w:r>
      <w:r w:rsidR="005B1964">
        <w:t xml:space="preserve"> </w:t>
      </w:r>
      <w:r w:rsidR="00F36383">
        <w:t>0</w:t>
      </w:r>
      <w:r w:rsidR="00E170F7">
        <w:t>5:30</w:t>
      </w:r>
      <w:r w:rsidR="00F36383">
        <w:t xml:space="preserve"> </w:t>
      </w:r>
      <w:r>
        <w:t>PM</w:t>
      </w:r>
    </w:p>
    <w:p w14:paraId="5EB1B734" w14:textId="6FAE60B0" w:rsidR="0083602A" w:rsidRDefault="0083602A" w:rsidP="0083602A">
      <w:r>
        <w:t xml:space="preserve">End time: </w:t>
      </w:r>
      <w:r w:rsidR="00D937EE">
        <w:t>06</w:t>
      </w:r>
      <w:r w:rsidR="00E170F7">
        <w:t>:0</w:t>
      </w:r>
      <w:r w:rsidR="00F36383">
        <w:t xml:space="preserve">0 </w:t>
      </w:r>
      <w:r>
        <w:t>PM</w:t>
      </w:r>
    </w:p>
    <w:bookmarkEnd w:id="0"/>
    <w:p w14:paraId="00000007" w14:textId="77777777" w:rsidR="002420FE" w:rsidRDefault="002420FE"/>
    <w:p w14:paraId="00000008" w14:textId="633AB87A" w:rsidR="002420FE" w:rsidRDefault="00000000">
      <w:r>
        <w:t>After a show and tell presentation, the implementation of the following user stories was accepted by the product owners:</w:t>
      </w:r>
    </w:p>
    <w:p w14:paraId="7F1E96C5" w14:textId="77777777" w:rsidR="00E170F7" w:rsidRDefault="00E170F7">
      <w:pPr>
        <w:numPr>
          <w:ilvl w:val="0"/>
          <w:numId w:val="2"/>
        </w:numPr>
        <w:ind w:hanging="360"/>
      </w:pPr>
      <w:r w:rsidRPr="00E170F7">
        <w:t>User Story 5: Create Initial Project Diagrams/Design Docs</w:t>
      </w:r>
      <w:r w:rsidRPr="00E170F7">
        <w:t xml:space="preserve"> </w:t>
      </w:r>
    </w:p>
    <w:p w14:paraId="092A78C7" w14:textId="77777777" w:rsidR="00E170F7" w:rsidRDefault="00E170F7">
      <w:pPr>
        <w:numPr>
          <w:ilvl w:val="0"/>
          <w:numId w:val="2"/>
        </w:numPr>
        <w:ind w:hanging="360"/>
      </w:pPr>
      <w:r w:rsidRPr="00E170F7">
        <w:t>User Story 7: Node.js Framework Tutorials</w:t>
      </w:r>
      <w:r w:rsidRPr="00E170F7">
        <w:t xml:space="preserve"> </w:t>
      </w:r>
    </w:p>
    <w:p w14:paraId="0BFE3EA8" w14:textId="583B44CC" w:rsidR="009D5A35" w:rsidRDefault="00E170F7" w:rsidP="00E170F7">
      <w:pPr>
        <w:numPr>
          <w:ilvl w:val="0"/>
          <w:numId w:val="2"/>
        </w:numPr>
        <w:ind w:hanging="360"/>
      </w:pPr>
      <w:r w:rsidRPr="00E170F7">
        <w:t>User Story 8: Vue.js Framework Tutorials</w:t>
      </w:r>
    </w:p>
    <w:p w14:paraId="0000000A" w14:textId="77777777" w:rsidR="002420FE" w:rsidRDefault="002420FE"/>
    <w:p w14:paraId="0000000B" w14:textId="77777777" w:rsidR="002420FE" w:rsidRDefault="00000000">
      <w:r>
        <w:t xml:space="preserve">The following ones were rejected and moved back to the product backlog to be assigned to a future sprint at a future Sprint Planning meeting. </w:t>
      </w:r>
    </w:p>
    <w:p w14:paraId="0000000C" w14:textId="7DD0F502" w:rsidR="002420FE" w:rsidRPr="00E170F7" w:rsidRDefault="00E170F7">
      <w:pPr>
        <w:numPr>
          <w:ilvl w:val="0"/>
          <w:numId w:val="1"/>
        </w:numPr>
      </w:pPr>
      <w:r w:rsidRPr="00E170F7">
        <w:t>User Story 6: Set-up Basic Project Structure</w:t>
      </w:r>
    </w:p>
    <w:p w14:paraId="0000000D" w14:textId="77777777" w:rsidR="002420FE" w:rsidRDefault="00000000">
      <w:pPr>
        <w:numPr>
          <w:ilvl w:val="0"/>
          <w:numId w:val="3"/>
        </w:numPr>
        <w:ind w:left="1440" w:hanging="360"/>
      </w:pPr>
      <w:r>
        <w:t>How this should be reflected in the user story definition in Mingle:</w:t>
      </w:r>
    </w:p>
    <w:p w14:paraId="0000000E" w14:textId="688FEBBA" w:rsidR="002420FE" w:rsidRDefault="00E170F7">
      <w:pPr>
        <w:numPr>
          <w:ilvl w:val="1"/>
          <w:numId w:val="3"/>
        </w:numPr>
        <w:ind w:firstLine="0"/>
      </w:pPr>
      <w:r>
        <w:t>Need to work on getting both halves of the project onto the repository on GitHub</w:t>
      </w:r>
    </w:p>
    <w:p w14:paraId="5D23A830" w14:textId="2A1563A3" w:rsidR="00E622F4" w:rsidRPr="00E170F7" w:rsidRDefault="00E170F7" w:rsidP="00E622F4">
      <w:pPr>
        <w:numPr>
          <w:ilvl w:val="0"/>
          <w:numId w:val="1"/>
        </w:numPr>
      </w:pPr>
      <w:r w:rsidRPr="00E170F7">
        <w:t>User Story 9: Set-up Backend Dev. Environment</w:t>
      </w:r>
    </w:p>
    <w:p w14:paraId="3BF81F44" w14:textId="77777777" w:rsidR="00E622F4" w:rsidRDefault="00E622F4" w:rsidP="00E622F4">
      <w:pPr>
        <w:numPr>
          <w:ilvl w:val="0"/>
          <w:numId w:val="3"/>
        </w:numPr>
        <w:ind w:left="1440" w:hanging="360"/>
      </w:pPr>
      <w:r>
        <w:t>How this should be reflected in the user story definition in Mingle:</w:t>
      </w:r>
    </w:p>
    <w:p w14:paraId="38D447C6" w14:textId="6DC897A4" w:rsidR="00E622F4" w:rsidRDefault="00E170F7" w:rsidP="00E622F4">
      <w:pPr>
        <w:numPr>
          <w:ilvl w:val="1"/>
          <w:numId w:val="3"/>
        </w:numPr>
        <w:ind w:firstLine="0"/>
      </w:pPr>
      <w:r>
        <w:t>Backend team have already coordinated the effort, pending completion.</w:t>
      </w:r>
    </w:p>
    <w:p w14:paraId="22BBD619" w14:textId="4B3063D6" w:rsidR="00E170F7" w:rsidRPr="00E170F7" w:rsidRDefault="00E170F7" w:rsidP="00E170F7">
      <w:pPr>
        <w:numPr>
          <w:ilvl w:val="0"/>
          <w:numId w:val="1"/>
        </w:numPr>
      </w:pPr>
      <w:r w:rsidRPr="00E170F7">
        <w:t>User Story 10: Set-up Frontend Dev. Environment</w:t>
      </w:r>
    </w:p>
    <w:p w14:paraId="1B114611" w14:textId="77777777" w:rsidR="00E170F7" w:rsidRDefault="00E170F7" w:rsidP="00E170F7">
      <w:pPr>
        <w:numPr>
          <w:ilvl w:val="0"/>
          <w:numId w:val="3"/>
        </w:numPr>
        <w:ind w:left="1440" w:hanging="360"/>
      </w:pPr>
      <w:r>
        <w:t>How this should be reflected in the user story definition in Mingle:</w:t>
      </w:r>
    </w:p>
    <w:p w14:paraId="626B0ED1" w14:textId="70731308" w:rsidR="00E170F7" w:rsidRDefault="00E170F7" w:rsidP="00E170F7">
      <w:pPr>
        <w:numPr>
          <w:ilvl w:val="1"/>
          <w:numId w:val="3"/>
        </w:numPr>
        <w:ind w:firstLine="0"/>
      </w:pPr>
      <w:r>
        <w:t>Front</w:t>
      </w:r>
      <w:r>
        <w:t>end team have already coordinated the effort, pending completion.</w:t>
      </w:r>
    </w:p>
    <w:p w14:paraId="0000000F" w14:textId="77777777" w:rsidR="002420FE" w:rsidRDefault="002420FE"/>
    <w:p w14:paraId="00000010" w14:textId="77777777" w:rsidR="002420FE" w:rsidRDefault="002420FE"/>
    <w:p w14:paraId="00000011" w14:textId="77777777" w:rsidR="002420FE" w:rsidRDefault="002420FE">
      <w:pPr>
        <w:pBdr>
          <w:top w:val="nil"/>
          <w:left w:val="nil"/>
          <w:bottom w:val="nil"/>
          <w:right w:val="nil"/>
          <w:between w:val="nil"/>
        </w:pBdr>
      </w:pPr>
    </w:p>
    <w:sectPr w:rsidR="002420FE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036668"/>
    <w:multiLevelType w:val="multilevel"/>
    <w:tmpl w:val="E126FCD6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3A24261A"/>
    <w:multiLevelType w:val="multilevel"/>
    <w:tmpl w:val="E06C2B8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40327485"/>
    <w:multiLevelType w:val="multilevel"/>
    <w:tmpl w:val="E95AD06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num w:numId="1" w16cid:durableId="2057856052">
    <w:abstractNumId w:val="0"/>
  </w:num>
  <w:num w:numId="2" w16cid:durableId="1728723723">
    <w:abstractNumId w:val="1"/>
  </w:num>
  <w:num w:numId="3" w16cid:durableId="5402140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0FE"/>
    <w:rsid w:val="002420FE"/>
    <w:rsid w:val="005B1964"/>
    <w:rsid w:val="0083602A"/>
    <w:rsid w:val="009D5A35"/>
    <w:rsid w:val="00D937EE"/>
    <w:rsid w:val="00E170F7"/>
    <w:rsid w:val="00E622F4"/>
    <w:rsid w:val="00F36383"/>
    <w:rsid w:val="00F4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11C2D"/>
  <w15:docId w15:val="{5432030F-E881-47EF-B84D-077FF60A7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70F7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2</cp:revision>
  <dcterms:created xsi:type="dcterms:W3CDTF">2024-02-12T01:32:00Z</dcterms:created>
  <dcterms:modified xsi:type="dcterms:W3CDTF">2024-02-12T01:32:00Z</dcterms:modified>
</cp:coreProperties>
</file>